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7"/>
        <w:gridCol w:w="6520"/>
      </w:tblGrid>
      <w:tr w:rsidR="00054931" w:rsidRPr="007677C7" w14:paraId="0E3D4C2D" w14:textId="77777777" w:rsidTr="00A10319">
        <w:tc>
          <w:tcPr>
            <w:tcW w:w="3917" w:type="dxa"/>
          </w:tcPr>
          <w:p w14:paraId="7F6E8163" w14:textId="77777777" w:rsidR="00A10319" w:rsidRPr="007677C7" w:rsidRDefault="00A10319" w:rsidP="00A10319">
            <w:pPr>
              <w:tabs>
                <w:tab w:val="left" w:pos="1809"/>
                <w:tab w:val="center" w:pos="46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77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SỞ GIÁO DỤC &amp; ĐÀO TẠO</w:t>
            </w:r>
          </w:p>
          <w:p w14:paraId="10B1B439" w14:textId="77777777" w:rsidR="00A10319" w:rsidRPr="007677C7" w:rsidRDefault="00A10319" w:rsidP="00A10319">
            <w:pPr>
              <w:tabs>
                <w:tab w:val="left" w:pos="1809"/>
                <w:tab w:val="center" w:pos="46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77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THÀNH PHỐ HỒ CHÍ MINH</w:t>
            </w:r>
          </w:p>
          <w:p w14:paraId="3E138B68" w14:textId="311529C9" w:rsidR="00686F0D" w:rsidRPr="007677C7" w:rsidRDefault="00A10319" w:rsidP="00B37FBE">
            <w:pPr>
              <w:tabs>
                <w:tab w:val="left" w:pos="1809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677C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TRƯỜNG THPT THẠNH LỘC</w:t>
            </w:r>
          </w:p>
        </w:tc>
        <w:tc>
          <w:tcPr>
            <w:tcW w:w="6520" w:type="dxa"/>
          </w:tcPr>
          <w:p w14:paraId="1D3608D4" w14:textId="5F33E0C6" w:rsidR="00A10319" w:rsidRPr="007677C7" w:rsidRDefault="00691254" w:rsidP="002465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ĐÁP ÁN </w:t>
            </w:r>
            <w:r w:rsidR="00A10319" w:rsidRPr="007677C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ĐỀ KIỂM TRA GIỮA KỲ – HKI</w:t>
            </w:r>
          </w:p>
          <w:p w14:paraId="00788B31" w14:textId="7BCA2889" w:rsidR="00A10319" w:rsidRPr="007677C7" w:rsidRDefault="00A10319" w:rsidP="00A10319">
            <w:pPr>
              <w:tabs>
                <w:tab w:val="left" w:pos="1809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677C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NĂM HỌC: 2022 – 2023</w:t>
            </w:r>
          </w:p>
          <w:p w14:paraId="4EE4621E" w14:textId="77777777" w:rsidR="00A10319" w:rsidRDefault="00A10319" w:rsidP="00B37FB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677C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Môn: HOÁ HỌC – KHỐI 11 (</w:t>
            </w:r>
            <w:r w:rsidR="00127992" w:rsidRPr="007677C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TN</w:t>
            </w:r>
            <w:r w:rsidR="00B37FB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  <w:p w14:paraId="0ED7F777" w14:textId="7E94D03E" w:rsidR="00B37FBE" w:rsidRPr="007677C7" w:rsidRDefault="00B37FBE" w:rsidP="00B37FB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13F0CC41" w14:textId="77777777" w:rsidR="00B37FBE" w:rsidRPr="00B37FBE" w:rsidRDefault="00B37FBE" w:rsidP="00C81D6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6"/>
          <w:szCs w:val="6"/>
        </w:rPr>
      </w:pPr>
    </w:p>
    <w:p w14:paraId="4C34D0DF" w14:textId="7B682F72" w:rsidR="0050081C" w:rsidRPr="000F2FCC" w:rsidRDefault="00F16589" w:rsidP="00B37FBE">
      <w:pPr>
        <w:spacing w:after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677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I. Trắc nghiệm</w:t>
      </w:r>
      <w:r w:rsidR="00277FCB" w:rsidRPr="007677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(3 điểm)</w:t>
      </w:r>
      <w:r w:rsidR="00B37FB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50081C" w:rsidRPr="000F2FCC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Mỗi đáp án đúng 0,25đ</w:t>
      </w:r>
      <w:r w:rsidR="0050081C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r w:rsidR="0050081C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x </w:t>
      </w:r>
      <w:r w:rsidR="0050081C" w:rsidRPr="000F2FCC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12</w:t>
      </w:r>
      <w:r w:rsidR="0050081C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câu</w:t>
      </w: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86"/>
        <w:gridCol w:w="400"/>
        <w:gridCol w:w="400"/>
        <w:gridCol w:w="400"/>
        <w:gridCol w:w="400"/>
        <w:gridCol w:w="400"/>
        <w:gridCol w:w="400"/>
        <w:gridCol w:w="400"/>
        <w:gridCol w:w="400"/>
        <w:gridCol w:w="479"/>
        <w:gridCol w:w="479"/>
        <w:gridCol w:w="479"/>
        <w:gridCol w:w="295"/>
        <w:gridCol w:w="400"/>
        <w:gridCol w:w="400"/>
        <w:gridCol w:w="400"/>
        <w:gridCol w:w="400"/>
        <w:gridCol w:w="400"/>
        <w:gridCol w:w="386"/>
        <w:gridCol w:w="400"/>
        <w:gridCol w:w="386"/>
        <w:gridCol w:w="386"/>
        <w:gridCol w:w="484"/>
        <w:gridCol w:w="484"/>
        <w:gridCol w:w="484"/>
      </w:tblGrid>
      <w:tr w:rsidR="00B37FBE" w:rsidRPr="00B37FBE" w14:paraId="1B835350" w14:textId="77777777" w:rsidTr="00B37FBE">
        <w:trPr>
          <w:trHeight w:val="345"/>
        </w:trPr>
        <w:tc>
          <w:tcPr>
            <w:tcW w:w="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D281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119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73D5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8B78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312</w:t>
            </w:r>
          </w:p>
        </w:tc>
      </w:tr>
      <w:tr w:rsidR="00B37FBE" w:rsidRPr="00B37FBE" w14:paraId="633AD582" w14:textId="77777777" w:rsidTr="00B37FBE">
        <w:trPr>
          <w:trHeight w:val="3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D9F0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96AB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E6BB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47C9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B82C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34C5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39AA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0F43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7BBF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1245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D0A4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C286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6931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7249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5387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495E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877F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DFA4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B84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8EA1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6864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9D1D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6B1A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B12B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87AC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</w:tr>
      <w:tr w:rsidR="00B37FBE" w:rsidRPr="00B37FBE" w14:paraId="19101FC8" w14:textId="77777777" w:rsidTr="00B37FBE">
        <w:trPr>
          <w:trHeight w:val="3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B803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387D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CE60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3735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A92D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CA4F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23ED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EBCE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F3DC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1757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24F7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190E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1B8F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FEF6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FE2D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0A3F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DD24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8825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B3A8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010F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6BCD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58AA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2647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7EA9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EDD6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B37FBE" w:rsidRPr="00B37FBE" w14:paraId="6405089C" w14:textId="77777777" w:rsidTr="00B37FBE">
        <w:trPr>
          <w:trHeight w:val="18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0ADC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4D2D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741D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624A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7DFB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02DD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BBB6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36BE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FA02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D02E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4A0F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D0A7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8125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2030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B0AD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8B28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3ABF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9A95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473C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7B13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5D2C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2F95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55B9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77F1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3B4E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7FBE" w:rsidRPr="00B37FBE" w14:paraId="157E75A8" w14:textId="77777777" w:rsidTr="00B37FBE">
        <w:trPr>
          <w:trHeight w:val="345"/>
        </w:trPr>
        <w:tc>
          <w:tcPr>
            <w:tcW w:w="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2A74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271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7F8E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3524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435</w:t>
            </w:r>
          </w:p>
        </w:tc>
      </w:tr>
      <w:tr w:rsidR="00B37FBE" w:rsidRPr="00B37FBE" w14:paraId="67B356DF" w14:textId="77777777" w:rsidTr="00B37FBE">
        <w:trPr>
          <w:trHeight w:val="3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5DC3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D05E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6769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0901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2762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A109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B1B9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C11B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D371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7D74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9818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991A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3FC1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A9A1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4927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1179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05B2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385F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6746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A0A1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FCCE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58A5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8017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DD81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6DF7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</w:tr>
      <w:tr w:rsidR="00B37FBE" w:rsidRPr="00B37FBE" w14:paraId="71D9253C" w14:textId="77777777" w:rsidTr="00B37FBE">
        <w:trPr>
          <w:trHeight w:val="3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A76A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77C1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16AF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FCCF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64BF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BB2B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3AE8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D1C4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0CDE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711F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8F3F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4DAF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1EB1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70A0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7B6D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BB26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5D45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104E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8449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B96A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E9A0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A254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2616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1554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EA3F" w14:textId="77777777" w:rsidR="00B37FBE" w:rsidRPr="00B37FBE" w:rsidRDefault="00B37FBE" w:rsidP="00B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FBE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</w:tbl>
    <w:p w14:paraId="175AFF88" w14:textId="77777777" w:rsidR="00B37FBE" w:rsidRPr="00B37FBE" w:rsidRDefault="00B37FBE" w:rsidP="0005493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6"/>
          <w:szCs w:val="6"/>
        </w:rPr>
      </w:pPr>
    </w:p>
    <w:p w14:paraId="0014E134" w14:textId="0555455E" w:rsidR="00F16589" w:rsidRPr="007677C7" w:rsidRDefault="00F16589" w:rsidP="0005493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77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II. Tự luận</w:t>
      </w:r>
      <w:r w:rsidR="0098298B" w:rsidRPr="007677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(7 điểm)</w:t>
      </w:r>
    </w:p>
    <w:p w14:paraId="212BB0C7" w14:textId="66F115BB" w:rsidR="003C17A8" w:rsidRDefault="003C17A8" w:rsidP="003C17A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1: </w:t>
      </w:r>
      <w:bookmarkStart w:id="0" w:name="OLE_LINK9"/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(1đ)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Mỗi phương trình ion đúng: </w:t>
      </w: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0,25đ x 4</w:t>
      </w:r>
      <w:r w:rsidR="00B37FBE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bookmarkStart w:id="1" w:name="_GoBack"/>
      <w:bookmarkEnd w:id="1"/>
    </w:p>
    <w:p w14:paraId="20FD6488" w14:textId="0E22616C" w:rsidR="00970801" w:rsidRPr="00970801" w:rsidRDefault="00970801" w:rsidP="003C17A8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0801">
        <w:rPr>
          <w:rFonts w:ascii="Times New Roman" w:hAnsi="Times New Roman" w:cs="Times New Roman"/>
          <w:color w:val="000000" w:themeColor="text1"/>
          <w:sz w:val="26"/>
          <w:szCs w:val="26"/>
        </w:rPr>
        <w:t>Sai 2 lỗi trở lên trừ 0,25đ.</w:t>
      </w:r>
    </w:p>
    <w:p w14:paraId="24298BF3" w14:textId="02D57992" w:rsidR="003C17A8" w:rsidRDefault="003C17A8" w:rsidP="003C17A8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2: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</w:t>
      </w:r>
      <w:r w:rsidR="00D6557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đ)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994"/>
      </w:tblGrid>
      <w:tr w:rsidR="00147BD3" w:rsidRPr="00147BD3" w14:paraId="276644A8" w14:textId="77777777" w:rsidTr="00147BD3">
        <w:tc>
          <w:tcPr>
            <w:tcW w:w="5097" w:type="dxa"/>
          </w:tcPr>
          <w:p w14:paraId="1DAA9599" w14:textId="1B5AAA88" w:rsidR="00147BD3" w:rsidRPr="00147BD3" w:rsidRDefault="00B37FBE" w:rsidP="00147BD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n</m:t>
                  </m:r>
                </m:e>
                <m:sub>
                  <w:bookmarkStart w:id="2" w:name="OLE_LINK1"/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Al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(SO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)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3</m:t>
                      </m:r>
                    </m:sub>
                  </m:sSub>
                  <w:bookmarkEnd w:id="2"/>
                </m:sub>
              </m:sSub>
            </m:oMath>
            <w:r w:rsidR="00147BD3" w:rsidRPr="00147BD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= 0,025 (mol)</w:t>
            </w:r>
          </w:p>
        </w:tc>
        <w:tc>
          <w:tcPr>
            <w:tcW w:w="994" w:type="dxa"/>
            <w:vAlign w:val="center"/>
          </w:tcPr>
          <w:p w14:paraId="3439C5CE" w14:textId="270039F7" w:rsidR="00147BD3" w:rsidRPr="00147BD3" w:rsidRDefault="00147BD3" w:rsidP="00147BD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147BD3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(0,25đ)</w:t>
            </w:r>
          </w:p>
        </w:tc>
      </w:tr>
      <w:bookmarkStart w:id="3" w:name="_Hlk117973527"/>
      <w:tr w:rsidR="00147BD3" w:rsidRPr="00147BD3" w14:paraId="7D59D664" w14:textId="77777777" w:rsidTr="00147BD3">
        <w:tc>
          <w:tcPr>
            <w:tcW w:w="5097" w:type="dxa"/>
          </w:tcPr>
          <w:p w14:paraId="1964AC30" w14:textId="49ED0E66" w:rsidR="00147BD3" w:rsidRPr="00147BD3" w:rsidRDefault="00B37FBE" w:rsidP="00147BD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M</m:t>
                      </m:r>
                    </m:e>
                    <m:sub>
                      <w:bookmarkStart w:id="4" w:name="OLE_LINK2"/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Al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(SO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4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)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3</m:t>
                          </m:r>
                        </m:sub>
                      </m:sSub>
                      <w:bookmarkEnd w:id="4"/>
                    </m:sub>
                  </m:sSub>
                </m:sub>
              </m:sSub>
            </m:oMath>
            <w:r w:rsidR="00147BD3" w:rsidRPr="00147BD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= 0,05 M</w:t>
            </w:r>
          </w:p>
        </w:tc>
        <w:tc>
          <w:tcPr>
            <w:tcW w:w="994" w:type="dxa"/>
            <w:vAlign w:val="center"/>
          </w:tcPr>
          <w:p w14:paraId="462E6808" w14:textId="4EBC6F34" w:rsidR="00147BD3" w:rsidRPr="00147BD3" w:rsidRDefault="00147BD3" w:rsidP="00147BD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147BD3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(0,25đ)</w:t>
            </w:r>
          </w:p>
        </w:tc>
      </w:tr>
      <w:tr w:rsidR="00147BD3" w:rsidRPr="00147BD3" w14:paraId="0D1F7FDF" w14:textId="77777777" w:rsidTr="00147BD3">
        <w:tc>
          <w:tcPr>
            <w:tcW w:w="5097" w:type="dxa"/>
          </w:tcPr>
          <w:p w14:paraId="7A82B236" w14:textId="34313D83" w:rsidR="00147BD3" w:rsidRPr="00147BD3" w:rsidRDefault="00B37FBE" w:rsidP="00147BD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Al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(SO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4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3</m:t>
                  </m:r>
                </m:sub>
              </m:sSub>
            </m:oMath>
            <w:r w:rsidR="00147BD3" w:rsidRPr="00147BD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⟶</m:t>
              </m:r>
            </m:oMath>
            <w:r w:rsidR="00147BD3" w:rsidRPr="00147BD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bookmarkStart w:id="5" w:name="OLE_LINK26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2Al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3+</m:t>
                  </m:r>
                </m:sup>
              </m:sSup>
            </m:oMath>
            <w:bookmarkEnd w:id="5"/>
            <w:r w:rsidR="00147BD3" w:rsidRPr="00147BD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+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3SO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2-</m:t>
                  </m:r>
                </m:sup>
              </m:sSubSup>
            </m:oMath>
          </w:p>
        </w:tc>
        <w:tc>
          <w:tcPr>
            <w:tcW w:w="994" w:type="dxa"/>
            <w:vAlign w:val="center"/>
          </w:tcPr>
          <w:p w14:paraId="02FBB370" w14:textId="2E02F9C1" w:rsidR="00147BD3" w:rsidRPr="00147BD3" w:rsidRDefault="00147BD3" w:rsidP="00147BD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147BD3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(0,25đ)</w:t>
            </w:r>
          </w:p>
        </w:tc>
      </w:tr>
      <w:bookmarkEnd w:id="3"/>
      <w:tr w:rsidR="00D65570" w:rsidRPr="00147BD3" w14:paraId="3C35EED0" w14:textId="77777777" w:rsidTr="004C2FF2">
        <w:tc>
          <w:tcPr>
            <w:tcW w:w="5097" w:type="dxa"/>
          </w:tcPr>
          <w:p w14:paraId="0C7939A0" w14:textId="68CD9F87" w:rsidR="00D65570" w:rsidRPr="00147BD3" w:rsidRDefault="00D65570" w:rsidP="00147BD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[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Al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3+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]</m:t>
              </m:r>
            </m:oMath>
            <w:r w:rsidRPr="00147BD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= 0,1 M</w:t>
            </w:r>
          </w:p>
        </w:tc>
        <w:tc>
          <w:tcPr>
            <w:tcW w:w="994" w:type="dxa"/>
            <w:vMerge w:val="restart"/>
            <w:vAlign w:val="center"/>
          </w:tcPr>
          <w:p w14:paraId="21A46EA8" w14:textId="6ACA0BEA" w:rsidR="00D65570" w:rsidRPr="00147BD3" w:rsidRDefault="00D65570" w:rsidP="00147BD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(0,25đ)</w:t>
            </w:r>
          </w:p>
        </w:tc>
      </w:tr>
      <w:tr w:rsidR="00D65570" w:rsidRPr="00147BD3" w14:paraId="2390E926" w14:textId="77777777" w:rsidTr="004C2FF2">
        <w:tc>
          <w:tcPr>
            <w:tcW w:w="5097" w:type="dxa"/>
          </w:tcPr>
          <w:p w14:paraId="7C1774F4" w14:textId="4A33132A" w:rsidR="00D65570" w:rsidRPr="00147BD3" w:rsidRDefault="00D65570" w:rsidP="00147BD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7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[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SO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2-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]=0,15 M</m:t>
              </m:r>
            </m:oMath>
          </w:p>
        </w:tc>
        <w:tc>
          <w:tcPr>
            <w:tcW w:w="994" w:type="dxa"/>
            <w:vMerge/>
            <w:vAlign w:val="center"/>
          </w:tcPr>
          <w:p w14:paraId="2AEEBB37" w14:textId="4DAD1461" w:rsidR="00D65570" w:rsidRPr="00147BD3" w:rsidRDefault="00D65570" w:rsidP="00147BD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702C8D0D" w14:textId="0CEA19EF" w:rsidR="005405EB" w:rsidRDefault="005405EB" w:rsidP="0047708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77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3: </w:t>
      </w:r>
      <w:r w:rsidR="00185020" w:rsidRPr="007677C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</w:t>
      </w:r>
      <w:r w:rsidR="00A1364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2</w:t>
      </w:r>
      <w:r w:rsidR="00185020" w:rsidRPr="007677C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đ)</w:t>
      </w:r>
      <w:r w:rsidR="00185020" w:rsidRPr="007677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5529" w:type="dxa"/>
        <w:tblInd w:w="-5" w:type="dxa"/>
        <w:tblLook w:val="04A0" w:firstRow="1" w:lastRow="0" w:firstColumn="1" w:lastColumn="0" w:noHBand="0" w:noVBand="1"/>
      </w:tblPr>
      <w:tblGrid>
        <w:gridCol w:w="4554"/>
        <w:gridCol w:w="975"/>
      </w:tblGrid>
      <w:tr w:rsidR="003C17A8" w:rsidRPr="00FB2833" w14:paraId="21D65DED" w14:textId="77777777" w:rsidTr="00FB2833">
        <w:tc>
          <w:tcPr>
            <w:tcW w:w="4554" w:type="dxa"/>
            <w:vAlign w:val="center"/>
          </w:tcPr>
          <w:bookmarkStart w:id="6" w:name="_Hlk117974390"/>
          <w:bookmarkStart w:id="7" w:name="_Hlk117973458"/>
          <w:p w14:paraId="5339BC71" w14:textId="0146FEC2" w:rsidR="003C17A8" w:rsidRPr="00FB2833" w:rsidRDefault="00B37FBE" w:rsidP="003C17A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Cs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SO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4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=0,06 </m:t>
              </m:r>
            </m:oMath>
            <w:r w:rsidR="003C17A8"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(mol)</w:t>
            </w:r>
            <w:r w:rsidR="008C0927"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bookmarkStart w:id="8" w:name="OLE_LINK10"/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⟶</m:t>
              </m:r>
            </m:oMath>
            <w:r w:rsidR="008C0927"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Cs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n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color w:val="000000" w:themeColor="text1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6"/>
                          <w:szCs w:val="26"/>
                        </w:rPr>
                        <m:t>H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6"/>
                          <w:szCs w:val="26"/>
                        </w:rPr>
                        <m:t>+</m:t>
                      </m:r>
                    </m:sup>
                  </m:sSup>
                </m:sub>
              </m:sSub>
            </m:oMath>
            <w:r w:rsidR="008C0927"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= 0,</w:t>
            </w:r>
            <w:r w:rsidR="00FB2833"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12</w:t>
            </w:r>
            <w:r w:rsidR="008C0927"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(mol)</w:t>
            </w:r>
            <w:bookmarkEnd w:id="8"/>
          </w:p>
        </w:tc>
        <w:tc>
          <w:tcPr>
            <w:tcW w:w="975" w:type="dxa"/>
            <w:vAlign w:val="center"/>
          </w:tcPr>
          <w:p w14:paraId="68FF1AE2" w14:textId="2456CE62" w:rsidR="003C17A8" w:rsidRPr="00FB2833" w:rsidRDefault="003C17A8" w:rsidP="008C092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FB2833"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(0,5đ)</w:t>
            </w:r>
          </w:p>
        </w:tc>
      </w:tr>
      <w:tr w:rsidR="003C17A8" w:rsidRPr="00FB2833" w14:paraId="1B69499F" w14:textId="77777777" w:rsidTr="00FB2833">
        <w:tc>
          <w:tcPr>
            <w:tcW w:w="4554" w:type="dxa"/>
            <w:vAlign w:val="center"/>
          </w:tcPr>
          <w:p w14:paraId="18A55F25" w14:textId="7378AF65" w:rsidR="003C17A8" w:rsidRPr="00FB2833" w:rsidRDefault="00B37FBE" w:rsidP="003C17A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Cs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NaOH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=</m:t>
              </m:r>
            </m:oMath>
            <w:r w:rsidR="003C17A8"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0,</w:t>
            </w:r>
            <w:r w:rsidR="00FB2833"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13</w:t>
            </w:r>
            <w:r w:rsidR="003C17A8"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(mol)</w:t>
            </w:r>
            <w:r w:rsidR="008C0927"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⟶</m:t>
              </m:r>
            </m:oMath>
            <w:r w:rsidR="008C0927"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Cs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n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color w:val="000000" w:themeColor="text1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6"/>
                          <w:szCs w:val="26"/>
                        </w:rPr>
                        <m:t>OH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6"/>
                          <w:szCs w:val="26"/>
                        </w:rPr>
                        <m:t>-</m:t>
                      </m:r>
                    </m:sup>
                  </m:sSup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</m:oMath>
            <w:r w:rsidR="008C0927"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= 0,</w:t>
            </w:r>
            <w:r w:rsidR="00FB2833"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13</w:t>
            </w:r>
            <w:r w:rsidR="008C0927"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(mol)</w:t>
            </w:r>
          </w:p>
        </w:tc>
        <w:tc>
          <w:tcPr>
            <w:tcW w:w="975" w:type="dxa"/>
            <w:vAlign w:val="center"/>
          </w:tcPr>
          <w:p w14:paraId="1B3FD447" w14:textId="31384B70" w:rsidR="003C17A8" w:rsidRPr="00FB2833" w:rsidRDefault="003C17A8" w:rsidP="008C092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bookmarkStart w:id="9" w:name="OLE_LINK13"/>
            <w:r w:rsidRPr="00FB2833"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(0,5đ)</w:t>
            </w:r>
            <w:bookmarkEnd w:id="9"/>
          </w:p>
        </w:tc>
      </w:tr>
      <w:bookmarkEnd w:id="6"/>
      <w:tr w:rsidR="003C17A8" w:rsidRPr="00FB2833" w14:paraId="7C05A85F" w14:textId="77777777" w:rsidTr="00FB2833">
        <w:tc>
          <w:tcPr>
            <w:tcW w:w="4554" w:type="dxa"/>
            <w:vAlign w:val="center"/>
          </w:tcPr>
          <w:p w14:paraId="0F4F9C27" w14:textId="7240285A" w:rsidR="003C17A8" w:rsidRPr="00FB2833" w:rsidRDefault="008C0927" w:rsidP="003C17A8">
            <w:pPr>
              <w:jc w:val="both"/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B28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        </w:t>
            </w:r>
            <w:r w:rsidR="003C17A8" w:rsidRPr="00FB28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H</w:t>
            </w:r>
            <w:r w:rsidR="003C17A8" w:rsidRPr="00FB28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vertAlign w:val="superscript"/>
              </w:rPr>
              <w:t>+</w:t>
            </w:r>
            <w:r w:rsidR="003C17A8" w:rsidRPr="00FB28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+ OH</w:t>
            </w:r>
            <w:r w:rsidR="003C17A8" w:rsidRPr="00FB28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vertAlign w:val="superscript"/>
              </w:rPr>
              <w:t>-</w:t>
            </w:r>
            <w:r w:rsidR="003C17A8" w:rsidRPr="00FB28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⟶</m:t>
              </m:r>
            </m:oMath>
            <w:r w:rsidR="003C17A8"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H</w:t>
            </w:r>
            <w:r w:rsidR="003C17A8"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  <w:vertAlign w:val="subscript"/>
              </w:rPr>
              <w:t>2</w:t>
            </w:r>
            <w:r w:rsidR="003C17A8"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O</w:t>
            </w:r>
          </w:p>
          <w:p w14:paraId="70724EFB" w14:textId="16CD7B60" w:rsidR="008C0927" w:rsidRPr="00FB2833" w:rsidRDefault="008C0927" w:rsidP="003C17A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B28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BĐ: 0,</w:t>
            </w:r>
            <w:r w:rsidR="00FB2833" w:rsidRPr="00FB28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12</w:t>
            </w:r>
            <w:r w:rsidRPr="00FB28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   0,</w:t>
            </w:r>
            <w:r w:rsidR="00FB2833" w:rsidRPr="00FB28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13</w:t>
            </w:r>
            <w:r w:rsidRPr="00FB28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                  (mol)</w:t>
            </w:r>
          </w:p>
          <w:p w14:paraId="56D92CF2" w14:textId="49775BD2" w:rsidR="008C0927" w:rsidRPr="00FB2833" w:rsidRDefault="008C0927" w:rsidP="003C17A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B28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PƯ: 0,</w:t>
            </w:r>
            <w:r w:rsidR="00FB2833" w:rsidRPr="00FB28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12</w:t>
            </w:r>
            <w:r w:rsidRPr="00FB28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→</m:t>
              </m:r>
            </m:oMath>
            <w:r w:rsidRPr="00FB28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0,</w:t>
            </w:r>
            <w:r w:rsidR="00FB2833" w:rsidRPr="00FB28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12</w:t>
            </w:r>
          </w:p>
          <w:p w14:paraId="1BC6A49A" w14:textId="1FE9D36C" w:rsidR="008C0927" w:rsidRPr="00FB2833" w:rsidRDefault="008C0927" w:rsidP="003C17A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B28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CL: </w:t>
            </w:r>
            <w:r w:rsidR="00FB2833" w:rsidRPr="00FB28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  </w:t>
            </w:r>
            <w:r w:rsidRPr="00FB28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0       </w:t>
            </w:r>
            <w:r w:rsidR="00FB2833" w:rsidRPr="00FB28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0,01</w:t>
            </w:r>
            <w:r w:rsidRPr="00FB28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   </w:t>
            </w:r>
          </w:p>
        </w:tc>
        <w:tc>
          <w:tcPr>
            <w:tcW w:w="975" w:type="dxa"/>
            <w:vAlign w:val="center"/>
          </w:tcPr>
          <w:p w14:paraId="2EA55F05" w14:textId="48741D88" w:rsidR="003C17A8" w:rsidRPr="00FB2833" w:rsidRDefault="003C17A8" w:rsidP="008C092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FB2833"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(0,</w:t>
            </w:r>
            <w:r w:rsidR="008C0927" w:rsidRPr="00FB2833"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2</w:t>
            </w:r>
            <w:r w:rsidRPr="00FB2833"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5đ)</w:t>
            </w:r>
          </w:p>
        </w:tc>
      </w:tr>
      <w:tr w:rsidR="00FB2833" w:rsidRPr="00FB2833" w14:paraId="182F373A" w14:textId="77777777" w:rsidTr="00FB2833">
        <w:tc>
          <w:tcPr>
            <w:tcW w:w="4554" w:type="dxa"/>
            <w:vAlign w:val="center"/>
          </w:tcPr>
          <w:p w14:paraId="08EFEB6D" w14:textId="3DC58051" w:rsidR="00FB2833" w:rsidRPr="00FB2833" w:rsidRDefault="00FB2833" w:rsidP="00FB283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bookmarkStart w:id="10" w:name="OLE_LINK16"/>
            <w:bookmarkStart w:id="11" w:name="OLE_LINK11"/>
            <w:bookmarkEnd w:id="7"/>
            <w:r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OH</w:t>
            </w:r>
            <w:r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  <w:vertAlign w:val="superscript"/>
              </w:rPr>
              <w:t xml:space="preserve">- </w:t>
            </w:r>
            <w:r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  <w:vertAlign w:val="subscript"/>
              </w:rPr>
              <w:t>dư</w:t>
            </w:r>
            <w:r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→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Cs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n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Cs/>
                          <w:color w:val="000000" w:themeColor="text1"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Cs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OH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-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 xml:space="preserve"> dư</m:t>
                  </m:r>
                </m:sub>
              </m:sSub>
            </m:oMath>
            <w:bookmarkEnd w:id="10"/>
            <w:bookmarkEnd w:id="11"/>
            <w:r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 = 0,01 (mol)</w:t>
            </w:r>
          </w:p>
        </w:tc>
        <w:tc>
          <w:tcPr>
            <w:tcW w:w="975" w:type="dxa"/>
            <w:vAlign w:val="center"/>
          </w:tcPr>
          <w:p w14:paraId="77276E70" w14:textId="48FC3F62" w:rsidR="00FB2833" w:rsidRPr="00FB2833" w:rsidRDefault="00FB2833" w:rsidP="00FB2833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(0,25đ)</w:t>
            </w:r>
          </w:p>
        </w:tc>
      </w:tr>
      <w:tr w:rsidR="00FB2833" w:rsidRPr="00FB2833" w14:paraId="6E688141" w14:textId="77777777" w:rsidTr="00FB2833">
        <w:tc>
          <w:tcPr>
            <w:tcW w:w="4554" w:type="dxa"/>
            <w:vAlign w:val="center"/>
          </w:tcPr>
          <w:p w14:paraId="51E5EF4C" w14:textId="7E4B7EF1" w:rsidR="00FB2833" w:rsidRPr="00FB2833" w:rsidRDefault="00B37FBE" w:rsidP="00FB2833">
            <w:pPr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Cs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6"/>
                        <w:szCs w:val="26"/>
                      </w:rPr>
                      <m:t xml:space="preserve">M 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color w:val="000000" w:themeColor="text1"/>
                            <w:sz w:val="2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OH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6"/>
                        <w:szCs w:val="26"/>
                      </w:rPr>
                      <m:t xml:space="preserve"> sau trộn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6"/>
                    <w:szCs w:val="26"/>
                  </w:rPr>
                  <m:t>=0,02 M</m:t>
                </m:r>
              </m:oMath>
            </m:oMathPara>
          </w:p>
        </w:tc>
        <w:tc>
          <w:tcPr>
            <w:tcW w:w="975" w:type="dxa"/>
            <w:vAlign w:val="center"/>
          </w:tcPr>
          <w:p w14:paraId="7D1A20C8" w14:textId="10188103" w:rsidR="00FB2833" w:rsidRPr="00FB2833" w:rsidRDefault="00FB2833" w:rsidP="00FB2833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(0,25đ)</w:t>
            </w:r>
          </w:p>
        </w:tc>
      </w:tr>
      <w:tr w:rsidR="003C17A8" w:rsidRPr="00FB2833" w14:paraId="23E2CC3A" w14:textId="77777777" w:rsidTr="00FB2833">
        <w:tc>
          <w:tcPr>
            <w:tcW w:w="4554" w:type="dxa"/>
            <w:vAlign w:val="center"/>
          </w:tcPr>
          <w:p w14:paraId="132E9910" w14:textId="00B8C52C" w:rsidR="003C17A8" w:rsidRPr="00FB2833" w:rsidRDefault="003C17A8" w:rsidP="003C17A8">
            <w:pPr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pH = </w:t>
            </w:r>
            <w:r w:rsidR="00FB2833" w:rsidRPr="00FB2833"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>12,3</w:t>
            </w:r>
          </w:p>
        </w:tc>
        <w:tc>
          <w:tcPr>
            <w:tcW w:w="975" w:type="dxa"/>
            <w:vAlign w:val="center"/>
          </w:tcPr>
          <w:p w14:paraId="7DB2C36A" w14:textId="4B70EC32" w:rsidR="003C17A8" w:rsidRPr="00FB2833" w:rsidRDefault="003C17A8" w:rsidP="008C092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</w:pPr>
            <w:r w:rsidRPr="00FB2833"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(0,</w:t>
            </w:r>
            <w:r w:rsidR="00FB2833" w:rsidRPr="00FB2833"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2</w:t>
            </w:r>
            <w:r w:rsidRPr="00FB2833"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5đ)</w:t>
            </w:r>
          </w:p>
        </w:tc>
      </w:tr>
    </w:tbl>
    <w:p w14:paraId="103803E7" w14:textId="3D2D075C" w:rsidR="00D34D2D" w:rsidRPr="0047708F" w:rsidRDefault="00A61E4D" w:rsidP="0047708F">
      <w:pPr>
        <w:tabs>
          <w:tab w:val="left" w:pos="801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08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4:</w:t>
      </w:r>
      <w:r w:rsidRPr="004770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85020" w:rsidRPr="0047708F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</w:t>
      </w:r>
      <w:r w:rsidR="00D715A8" w:rsidRPr="0047708F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1,5đ</w:t>
      </w:r>
      <w:r w:rsidR="00185020" w:rsidRPr="0047708F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)</w:t>
      </w:r>
      <w:r w:rsidR="00185020" w:rsidRPr="004770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845"/>
      </w:tblGrid>
      <w:tr w:rsidR="007D0172" w14:paraId="165B7C8C" w14:textId="77777777" w:rsidTr="006A002B">
        <w:tc>
          <w:tcPr>
            <w:tcW w:w="5097" w:type="dxa"/>
            <w:vAlign w:val="center"/>
          </w:tcPr>
          <w:p w14:paraId="30F9CE35" w14:textId="3693FA22" w:rsidR="007D0172" w:rsidRPr="007D0172" w:rsidRDefault="007D0172" w:rsidP="007D0172">
            <w:pPr>
              <w:tabs>
                <w:tab w:val="left" w:pos="801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a. </w:t>
            </w:r>
            <w:r w:rsidR="004770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 = 0,325 (mol)</w:t>
            </w:r>
          </w:p>
        </w:tc>
        <w:tc>
          <w:tcPr>
            <w:tcW w:w="710" w:type="dxa"/>
            <w:vAlign w:val="center"/>
          </w:tcPr>
          <w:p w14:paraId="7A68824B" w14:textId="64EB6BD0" w:rsidR="007D0172" w:rsidRDefault="007D5EC1" w:rsidP="007D0172">
            <w:pPr>
              <w:tabs>
                <w:tab w:val="left" w:pos="801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12" w:name="OLE_LINK25"/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(0,5đ)</w:t>
            </w:r>
            <w:bookmarkEnd w:id="12"/>
          </w:p>
        </w:tc>
      </w:tr>
      <w:tr w:rsidR="007D0172" w14:paraId="619D2086" w14:textId="77777777" w:rsidTr="006A002B">
        <w:tc>
          <w:tcPr>
            <w:tcW w:w="5097" w:type="dxa"/>
            <w:vAlign w:val="center"/>
          </w:tcPr>
          <w:p w14:paraId="4EC5BFBB" w14:textId="5C4C381D" w:rsidR="007D5EC1" w:rsidRPr="007D0172" w:rsidRDefault="007D0172" w:rsidP="007D0172">
            <w:pPr>
              <w:tabs>
                <w:tab w:val="left" w:pos="801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  <w:r w:rsidR="004770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m = 47,525g</w:t>
            </w:r>
          </w:p>
        </w:tc>
        <w:tc>
          <w:tcPr>
            <w:tcW w:w="710" w:type="dxa"/>
            <w:vAlign w:val="center"/>
          </w:tcPr>
          <w:p w14:paraId="13593D9B" w14:textId="6E76BAE6" w:rsidR="007D0172" w:rsidRDefault="007D5EC1" w:rsidP="007D0172">
            <w:pPr>
              <w:tabs>
                <w:tab w:val="left" w:pos="801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(</w:t>
            </w:r>
            <w:r w:rsidR="0047708F"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đ)</w:t>
            </w:r>
          </w:p>
        </w:tc>
      </w:tr>
    </w:tbl>
    <w:p w14:paraId="404BD6AC" w14:textId="6877BDBD" w:rsidR="00D34D2D" w:rsidRDefault="00D34D2D" w:rsidP="00D34D2D">
      <w:pPr>
        <w:tabs>
          <w:tab w:val="left" w:pos="801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77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5:</w:t>
      </w:r>
      <w:r w:rsidRPr="007677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4B59" w:rsidRPr="00C64B5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(1,5đ)</w:t>
      </w:r>
    </w:p>
    <w:p w14:paraId="517028CB" w14:textId="5CC7C9C0" w:rsidR="00970801" w:rsidRDefault="00970801" w:rsidP="00970801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Mỗi phương trình phân tử đúng: </w:t>
      </w: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0,25đ x </w:t>
      </w:r>
      <w:r w:rsidR="00C64B59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3</w:t>
      </w:r>
    </w:p>
    <w:p w14:paraId="56D9C365" w14:textId="6D52D57D" w:rsidR="00970801" w:rsidRDefault="00970801" w:rsidP="00970801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Mỗi phương trình ion</w:t>
      </w:r>
      <w:r w:rsidR="00A859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hoặc phương trình ion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rút gọn đúng: </w:t>
      </w: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0,</w:t>
      </w:r>
      <w:r w:rsidR="00A8596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5đ x </w:t>
      </w:r>
      <w:r w:rsidR="00C64B59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3</w:t>
      </w:r>
    </w:p>
    <w:p w14:paraId="7B29D6C0" w14:textId="37DBA96D" w:rsidR="00970801" w:rsidRDefault="00970801" w:rsidP="00970801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7010D960" w14:textId="77777777" w:rsidR="00970801" w:rsidRPr="007677C7" w:rsidRDefault="00970801" w:rsidP="00D34D2D">
      <w:pPr>
        <w:tabs>
          <w:tab w:val="left" w:pos="801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81007E0" w14:textId="77777777" w:rsidR="005405EB" w:rsidRPr="007677C7" w:rsidRDefault="005405EB" w:rsidP="00F1658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405EB" w:rsidRPr="007677C7" w:rsidSect="00386F0F">
      <w:pgSz w:w="11906" w:h="16838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428"/>
    <w:multiLevelType w:val="hybridMultilevel"/>
    <w:tmpl w:val="0298FC50"/>
    <w:lvl w:ilvl="0" w:tplc="04090015">
      <w:start w:val="1"/>
      <w:numFmt w:val="upperLetter"/>
      <w:lvlText w:val="%1."/>
      <w:lvlJc w:val="left"/>
      <w:pPr>
        <w:tabs>
          <w:tab w:val="num" w:pos="3621"/>
        </w:tabs>
        <w:ind w:left="36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3830"/>
        </w:tabs>
        <w:ind w:left="38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550"/>
        </w:tabs>
        <w:ind w:left="45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270"/>
        </w:tabs>
        <w:ind w:left="52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990"/>
        </w:tabs>
        <w:ind w:left="59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710"/>
        </w:tabs>
        <w:ind w:left="67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430"/>
        </w:tabs>
        <w:ind w:left="74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8150"/>
        </w:tabs>
        <w:ind w:left="81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870"/>
        </w:tabs>
        <w:ind w:left="8870" w:hanging="360"/>
      </w:pPr>
    </w:lvl>
  </w:abstractNum>
  <w:abstractNum w:abstractNumId="1">
    <w:nsid w:val="048502B8"/>
    <w:multiLevelType w:val="multilevel"/>
    <w:tmpl w:val="E558E4E2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color w:val="0606BA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 w:hint="default"/>
      </w:rPr>
    </w:lvl>
  </w:abstractNum>
  <w:abstractNum w:abstractNumId="2">
    <w:nsid w:val="06D4239F"/>
    <w:multiLevelType w:val="hybridMultilevel"/>
    <w:tmpl w:val="3EE060E6"/>
    <w:lvl w:ilvl="0" w:tplc="16A05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F15F0"/>
    <w:multiLevelType w:val="multilevel"/>
    <w:tmpl w:val="AB961FE0"/>
    <w:lvl w:ilvl="0">
      <w:start w:val="1"/>
      <w:numFmt w:val="decimal"/>
      <w:lvlText w:val="Câu %1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606BA"/>
        <w:sz w:val="26"/>
        <w:szCs w:val="26"/>
      </w:rPr>
    </w:lvl>
    <w:lvl w:ilvl="1">
      <w:start w:val="1"/>
      <w:numFmt w:val="upperLetter"/>
      <w:suff w:val="nothing"/>
      <w:lvlText w:val="%2."/>
      <w:lvlJc w:val="left"/>
      <w:pPr>
        <w:ind w:left="227" w:hanging="5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1588"/>
        </w:tabs>
        <w:ind w:left="289" w:hanging="73"/>
      </w:pPr>
      <w:rPr>
        <w:rFonts w:ascii="VNI-Times" w:eastAsia="Times New Roman" w:hAnsi="VNI-Times" w:cs="Times New Roman" w:hint="default"/>
        <w:b/>
      </w:rPr>
    </w:lvl>
    <w:lvl w:ilvl="3">
      <w:start w:val="1"/>
      <w:numFmt w:val="non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1944"/>
        </w:tabs>
        <w:ind w:left="1944" w:hanging="15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" w:hanging="72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304"/>
        </w:tabs>
        <w:ind w:left="2448" w:hanging="2016"/>
      </w:pPr>
      <w:rPr>
        <w:rFonts w:ascii="Times New Roman" w:hAnsi="Times New Roman" w:cs="Times New Roman"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024"/>
        </w:tabs>
        <w:ind w:left="3024" w:hanging="360"/>
      </w:pPr>
      <w:rPr>
        <w:rFonts w:ascii="Times New Roman" w:hAnsi="Times New Roman" w:cs="Times New Roman" w:hint="default"/>
      </w:rPr>
    </w:lvl>
  </w:abstractNum>
  <w:abstractNum w:abstractNumId="4">
    <w:nsid w:val="0BDC2593"/>
    <w:multiLevelType w:val="multilevel"/>
    <w:tmpl w:val="635C2094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0606BA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">
    <w:nsid w:val="0C3F00D7"/>
    <w:multiLevelType w:val="multilevel"/>
    <w:tmpl w:val="E30E4E74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color w:val="0606BA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 w:hint="default"/>
      </w:rPr>
    </w:lvl>
  </w:abstractNum>
  <w:abstractNum w:abstractNumId="6">
    <w:nsid w:val="1F9D08BD"/>
    <w:multiLevelType w:val="multilevel"/>
    <w:tmpl w:val="FC6C4822"/>
    <w:lvl w:ilvl="0">
      <w:start w:val="1"/>
      <w:numFmt w:val="decimal"/>
      <w:lvlText w:val="Câu %1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606BA"/>
        <w:sz w:val="26"/>
        <w:szCs w:val="26"/>
      </w:rPr>
    </w:lvl>
    <w:lvl w:ilvl="1">
      <w:start w:val="1"/>
      <w:numFmt w:val="upperLetter"/>
      <w:suff w:val="nothing"/>
      <w:lvlText w:val="%2."/>
      <w:lvlJc w:val="left"/>
      <w:pPr>
        <w:ind w:left="227" w:hanging="5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1588"/>
        </w:tabs>
        <w:ind w:left="289" w:hanging="73"/>
      </w:pPr>
      <w:rPr>
        <w:rFonts w:ascii="VNI-Times" w:eastAsia="Times New Roman" w:hAnsi="VNI-Times" w:cs="Times New Roman" w:hint="default"/>
        <w:b/>
      </w:rPr>
    </w:lvl>
    <w:lvl w:ilvl="3">
      <w:start w:val="1"/>
      <w:numFmt w:val="non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1944"/>
        </w:tabs>
        <w:ind w:left="1944" w:hanging="15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" w:hanging="72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304"/>
        </w:tabs>
        <w:ind w:left="2448" w:hanging="2016"/>
      </w:pPr>
      <w:rPr>
        <w:rFonts w:ascii="Times New Roman" w:hAnsi="Times New Roman" w:cs="Times New Roman"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024"/>
        </w:tabs>
        <w:ind w:left="3024" w:hanging="360"/>
      </w:pPr>
      <w:rPr>
        <w:rFonts w:ascii="Times New Roman" w:hAnsi="Times New Roman" w:cs="Times New Roman" w:hint="default"/>
      </w:rPr>
    </w:lvl>
  </w:abstractNum>
  <w:abstractNum w:abstractNumId="7">
    <w:nsid w:val="39344DEA"/>
    <w:multiLevelType w:val="multilevel"/>
    <w:tmpl w:val="C2C82FD0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color w:val="0606BA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 w:hint="default"/>
      </w:rPr>
    </w:lvl>
  </w:abstractNum>
  <w:abstractNum w:abstractNumId="8">
    <w:nsid w:val="3FF01804"/>
    <w:multiLevelType w:val="multilevel"/>
    <w:tmpl w:val="1E7AB230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0606BA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">
    <w:nsid w:val="43EE41D9"/>
    <w:multiLevelType w:val="multilevel"/>
    <w:tmpl w:val="D66CA6EA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0606BA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0">
    <w:nsid w:val="4990569F"/>
    <w:multiLevelType w:val="multilevel"/>
    <w:tmpl w:val="C40ECF1C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color w:val="0606BA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 w:hint="default"/>
      </w:rPr>
    </w:lvl>
  </w:abstractNum>
  <w:abstractNum w:abstractNumId="11">
    <w:nsid w:val="4D365EC7"/>
    <w:multiLevelType w:val="hybridMultilevel"/>
    <w:tmpl w:val="57BAF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A283B"/>
    <w:multiLevelType w:val="hybridMultilevel"/>
    <w:tmpl w:val="A2DE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32289"/>
    <w:multiLevelType w:val="hybridMultilevel"/>
    <w:tmpl w:val="65E68F8A"/>
    <w:lvl w:ilvl="0" w:tplc="FADA41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D2432"/>
    <w:multiLevelType w:val="hybridMultilevel"/>
    <w:tmpl w:val="0BA2A47E"/>
    <w:lvl w:ilvl="0" w:tplc="DF8CA7D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1B75"/>
    <w:multiLevelType w:val="multilevel"/>
    <w:tmpl w:val="242C2CB2"/>
    <w:lvl w:ilvl="0">
      <w:start w:val="1"/>
      <w:numFmt w:val="decimal"/>
      <w:lvlText w:val="Câu %1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606BA"/>
        <w:sz w:val="26"/>
        <w:szCs w:val="26"/>
      </w:rPr>
    </w:lvl>
    <w:lvl w:ilvl="1">
      <w:start w:val="1"/>
      <w:numFmt w:val="upperLetter"/>
      <w:suff w:val="nothing"/>
      <w:lvlText w:val="%2."/>
      <w:lvlJc w:val="left"/>
      <w:pPr>
        <w:ind w:left="227" w:hanging="5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1588"/>
        </w:tabs>
        <w:ind w:left="289" w:hanging="73"/>
      </w:pPr>
      <w:rPr>
        <w:rFonts w:ascii="VNI-Times" w:eastAsia="Times New Roman" w:hAnsi="VNI-Times" w:cs="Times New Roman" w:hint="default"/>
        <w:b/>
      </w:rPr>
    </w:lvl>
    <w:lvl w:ilvl="3">
      <w:start w:val="1"/>
      <w:numFmt w:val="non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1944"/>
        </w:tabs>
        <w:ind w:left="1944" w:hanging="15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" w:hanging="72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304"/>
        </w:tabs>
        <w:ind w:left="2448" w:hanging="2016"/>
      </w:pPr>
      <w:rPr>
        <w:rFonts w:ascii="Times New Roman" w:hAnsi="Times New Roman" w:cs="Times New Roman"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024"/>
        </w:tabs>
        <w:ind w:left="3024" w:hanging="360"/>
      </w:pPr>
      <w:rPr>
        <w:rFonts w:ascii="Times New Roman" w:hAnsi="Times New Roman" w:cs="Times New Roman" w:hint="default"/>
      </w:rPr>
    </w:lvl>
  </w:abstractNum>
  <w:abstractNum w:abstractNumId="16">
    <w:nsid w:val="686D6A67"/>
    <w:multiLevelType w:val="multilevel"/>
    <w:tmpl w:val="7BC47EC8"/>
    <w:lvl w:ilvl="0">
      <w:start w:val="1"/>
      <w:numFmt w:val="decimal"/>
      <w:lvlText w:val="Câu %1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606BA"/>
        <w:sz w:val="26"/>
        <w:szCs w:val="26"/>
      </w:rPr>
    </w:lvl>
    <w:lvl w:ilvl="1">
      <w:start w:val="1"/>
      <w:numFmt w:val="upperLetter"/>
      <w:suff w:val="nothing"/>
      <w:lvlText w:val="%2."/>
      <w:lvlJc w:val="left"/>
      <w:pPr>
        <w:ind w:left="227" w:hanging="5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1588"/>
        </w:tabs>
        <w:ind w:left="289" w:hanging="73"/>
      </w:pPr>
      <w:rPr>
        <w:rFonts w:ascii="VNI-Times" w:eastAsia="Times New Roman" w:hAnsi="VNI-Times" w:cs="Times New Roman" w:hint="default"/>
        <w:b/>
      </w:rPr>
    </w:lvl>
    <w:lvl w:ilvl="3">
      <w:start w:val="1"/>
      <w:numFmt w:val="non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1944"/>
        </w:tabs>
        <w:ind w:left="1944" w:hanging="15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" w:hanging="72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304"/>
        </w:tabs>
        <w:ind w:left="2448" w:hanging="2016"/>
      </w:pPr>
      <w:rPr>
        <w:rFonts w:ascii="Times New Roman" w:hAnsi="Times New Roman" w:cs="Times New Roman"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024"/>
        </w:tabs>
        <w:ind w:left="3024" w:hanging="360"/>
      </w:pPr>
      <w:rPr>
        <w:rFonts w:ascii="Times New Roman" w:hAnsi="Times New Roman" w:cs="Times New Roman" w:hint="default"/>
      </w:rPr>
    </w:lvl>
  </w:abstractNum>
  <w:abstractNum w:abstractNumId="17">
    <w:nsid w:val="69E00A08"/>
    <w:multiLevelType w:val="multilevel"/>
    <w:tmpl w:val="FB92B6B8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0606BA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8">
    <w:nsid w:val="6A045BD7"/>
    <w:multiLevelType w:val="hybridMultilevel"/>
    <w:tmpl w:val="3F8E9C6E"/>
    <w:lvl w:ilvl="0" w:tplc="A78C5A6E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11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B2"/>
    <w:rsid w:val="00054931"/>
    <w:rsid w:val="00127992"/>
    <w:rsid w:val="00147BD3"/>
    <w:rsid w:val="00185020"/>
    <w:rsid w:val="00195A8E"/>
    <w:rsid w:val="00197CBE"/>
    <w:rsid w:val="001F5019"/>
    <w:rsid w:val="00223CDB"/>
    <w:rsid w:val="002465D8"/>
    <w:rsid w:val="00277FCB"/>
    <w:rsid w:val="00281C5D"/>
    <w:rsid w:val="002F6C78"/>
    <w:rsid w:val="003316D4"/>
    <w:rsid w:val="003833A5"/>
    <w:rsid w:val="00386F0F"/>
    <w:rsid w:val="003B0EB2"/>
    <w:rsid w:val="003C17A8"/>
    <w:rsid w:val="003E1F94"/>
    <w:rsid w:val="0047708F"/>
    <w:rsid w:val="004F3977"/>
    <w:rsid w:val="004F5039"/>
    <w:rsid w:val="0050081C"/>
    <w:rsid w:val="00515736"/>
    <w:rsid w:val="005405EB"/>
    <w:rsid w:val="00565CB5"/>
    <w:rsid w:val="005A60B0"/>
    <w:rsid w:val="005F7A54"/>
    <w:rsid w:val="0064146A"/>
    <w:rsid w:val="00686F0D"/>
    <w:rsid w:val="00691254"/>
    <w:rsid w:val="006A002B"/>
    <w:rsid w:val="007677C7"/>
    <w:rsid w:val="00790763"/>
    <w:rsid w:val="007B688E"/>
    <w:rsid w:val="007C7306"/>
    <w:rsid w:val="007D0172"/>
    <w:rsid w:val="007D2978"/>
    <w:rsid w:val="007D5EC1"/>
    <w:rsid w:val="007F20CD"/>
    <w:rsid w:val="008C0927"/>
    <w:rsid w:val="00912EC2"/>
    <w:rsid w:val="00970801"/>
    <w:rsid w:val="0098298B"/>
    <w:rsid w:val="00A10319"/>
    <w:rsid w:val="00A13641"/>
    <w:rsid w:val="00A34EA4"/>
    <w:rsid w:val="00A37D76"/>
    <w:rsid w:val="00A61E4D"/>
    <w:rsid w:val="00A85968"/>
    <w:rsid w:val="00B37FBE"/>
    <w:rsid w:val="00B60CC3"/>
    <w:rsid w:val="00B97CB2"/>
    <w:rsid w:val="00BB3116"/>
    <w:rsid w:val="00BF0343"/>
    <w:rsid w:val="00C02E74"/>
    <w:rsid w:val="00C03F4B"/>
    <w:rsid w:val="00C64B59"/>
    <w:rsid w:val="00C81D68"/>
    <w:rsid w:val="00C842DD"/>
    <w:rsid w:val="00CA0741"/>
    <w:rsid w:val="00CA2A3A"/>
    <w:rsid w:val="00CC1E9E"/>
    <w:rsid w:val="00D34D2D"/>
    <w:rsid w:val="00D6250C"/>
    <w:rsid w:val="00D65570"/>
    <w:rsid w:val="00D715A8"/>
    <w:rsid w:val="00EC25CF"/>
    <w:rsid w:val="00F16589"/>
    <w:rsid w:val="00F9751F"/>
    <w:rsid w:val="00FA0668"/>
    <w:rsid w:val="00F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D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05EB"/>
    <w:rPr>
      <w:color w:val="808080"/>
    </w:rPr>
  </w:style>
  <w:style w:type="table" w:styleId="TableGrid">
    <w:name w:val="Table Grid"/>
    <w:basedOn w:val="TableNormal"/>
    <w:uiPriority w:val="39"/>
    <w:rsid w:val="00A10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05EB"/>
    <w:rPr>
      <w:color w:val="808080"/>
    </w:rPr>
  </w:style>
  <w:style w:type="table" w:styleId="TableGrid">
    <w:name w:val="Table Grid"/>
    <w:basedOn w:val="TableNormal"/>
    <w:uiPriority w:val="39"/>
    <w:rsid w:val="00A10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Nhi Tran Nguyen</dc:creator>
  <cp:lastModifiedBy>Thanh loc</cp:lastModifiedBy>
  <cp:revision>2</cp:revision>
  <dcterms:created xsi:type="dcterms:W3CDTF">2022-10-31T08:24:00Z</dcterms:created>
  <dcterms:modified xsi:type="dcterms:W3CDTF">2022-10-31T08:24:00Z</dcterms:modified>
</cp:coreProperties>
</file>